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5BC" w:rsidRPr="00CB53FA" w:rsidRDefault="003D3050">
      <w:r w:rsidRPr="003D3050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 </w:t>
      </w:r>
      <w:r>
        <w:rPr>
          <w:noProof/>
          <w:lang w:eastAsia="ru-RU"/>
        </w:rPr>
        <w:drawing>
          <wp:inline distT="0" distB="0" distL="0" distR="0">
            <wp:extent cx="5940425" cy="7666012"/>
            <wp:effectExtent l="0" t="0" r="3175" b="0"/>
            <wp:docPr id="6" name="Рисунок 6" descr="C:\Users\715E~1\AppData\Local\Temp\Rar$DI11.762\Изображение 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715E~1\AppData\Local\Temp\Rar$DI11.762\Изображение 1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666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050" w:rsidRDefault="003D3050">
      <w:r>
        <w:rPr>
          <w:noProof/>
          <w:lang w:eastAsia="ru-RU"/>
        </w:rPr>
        <w:lastRenderedPageBreak/>
        <w:drawing>
          <wp:inline distT="0" distB="0" distL="0" distR="0">
            <wp:extent cx="5940425" cy="8145418"/>
            <wp:effectExtent l="0" t="0" r="3175" b="8255"/>
            <wp:docPr id="2" name="Рисунок 2" descr="C:\Users\715E~1\AppData\Local\Temp\Rar$DI01.915\Изображение 17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15E~1\AppData\Local\Temp\Rar$DI01.915\Изображение 17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5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3050" w:rsidRDefault="003D3050"/>
    <w:p w:rsidR="003D3050" w:rsidRDefault="003D3050"/>
    <w:p w:rsidR="003D3050" w:rsidRDefault="003D3050"/>
    <w:p w:rsidR="003D3050" w:rsidRDefault="003D3050">
      <w:pPr>
        <w:rPr>
          <w:noProof/>
          <w:lang w:eastAsia="ru-RU"/>
        </w:rPr>
      </w:pPr>
    </w:p>
    <w:p w:rsidR="003D3050" w:rsidRDefault="003D3050">
      <w:pPr>
        <w:rPr>
          <w:noProof/>
          <w:lang w:eastAsia="ru-RU"/>
        </w:rPr>
      </w:pPr>
    </w:p>
    <w:p w:rsidR="003D3050" w:rsidRPr="00701B7B" w:rsidRDefault="003D3050" w:rsidP="00701B7B">
      <w:r>
        <w:rPr>
          <w:noProof/>
          <w:lang w:eastAsia="ru-RU"/>
        </w:rPr>
        <w:drawing>
          <wp:inline distT="0" distB="0" distL="0" distR="0" wp14:anchorId="49CB717A" wp14:editId="1CCD2AAB">
            <wp:extent cx="5940425" cy="8145418"/>
            <wp:effectExtent l="0" t="0" r="3175" b="8255"/>
            <wp:docPr id="3" name="Рисунок 3" descr="C:\Users\715E~1\AppData\Local\Temp\Rar$DI02.047\Изображение 17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15E~1\AppData\Local\Temp\Rar$DI02.047\Изображение 17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45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D3050" w:rsidRPr="00701B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5971"/>
    <w:rsid w:val="003D3050"/>
    <w:rsid w:val="00701B7B"/>
    <w:rsid w:val="00735971"/>
    <w:rsid w:val="00CB53FA"/>
    <w:rsid w:val="00E0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0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0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0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Кафия</dc:creator>
  <cp:keywords/>
  <dc:description/>
  <cp:lastModifiedBy>Кафия</cp:lastModifiedBy>
  <cp:revision>7</cp:revision>
  <dcterms:created xsi:type="dcterms:W3CDTF">2017-02-14T17:17:00Z</dcterms:created>
  <dcterms:modified xsi:type="dcterms:W3CDTF">2017-02-14T17:42:00Z</dcterms:modified>
</cp:coreProperties>
</file>